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37" w:rsidRDefault="004645C9" w:rsidP="00A840C3">
      <w:pPr>
        <w:jc w:val="right"/>
        <w:rPr>
          <w:i/>
          <w:sz w:val="22"/>
          <w:szCs w:val="22"/>
        </w:rPr>
      </w:pPr>
      <w:bookmarkStart w:id="0" w:name="_GoBack"/>
      <w:bookmarkEnd w:id="0"/>
      <w:r w:rsidRPr="00CF1DF1">
        <w:rPr>
          <w:i/>
          <w:sz w:val="22"/>
          <w:szCs w:val="22"/>
        </w:rPr>
        <w:tab/>
      </w:r>
      <w:r w:rsidRPr="00CF1DF1">
        <w:rPr>
          <w:i/>
          <w:sz w:val="22"/>
          <w:szCs w:val="22"/>
        </w:rPr>
        <w:tab/>
        <w:t xml:space="preserve">            </w:t>
      </w:r>
    </w:p>
    <w:p w:rsidR="004645C9" w:rsidRPr="00A840C3" w:rsidRDefault="004645C9" w:rsidP="00A840C3">
      <w:pPr>
        <w:jc w:val="right"/>
        <w:rPr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A840C3">
        <w:rPr>
          <w:sz w:val="22"/>
          <w:szCs w:val="22"/>
          <w:u w:val="single"/>
        </w:rPr>
        <w:t>Приложение №1</w:t>
      </w:r>
    </w:p>
    <w:p w:rsidR="001F556A" w:rsidRPr="0050041D" w:rsidRDefault="00A2243F" w:rsidP="00A840C3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645C9">
        <w:rPr>
          <w:sz w:val="22"/>
          <w:szCs w:val="22"/>
        </w:rPr>
        <w:t xml:space="preserve">към </w:t>
      </w:r>
      <w:r w:rsidR="004351F5">
        <w:rPr>
          <w:sz w:val="22"/>
          <w:szCs w:val="22"/>
        </w:rPr>
        <w:t>З</w:t>
      </w:r>
      <w:r w:rsidR="004645C9">
        <w:rPr>
          <w:sz w:val="22"/>
          <w:szCs w:val="22"/>
        </w:rPr>
        <w:t xml:space="preserve">аповед </w:t>
      </w:r>
      <w:r w:rsidR="004645C9" w:rsidRPr="008B7BB3">
        <w:rPr>
          <w:color w:val="000000"/>
          <w:sz w:val="22"/>
          <w:szCs w:val="22"/>
        </w:rPr>
        <w:t>№</w:t>
      </w:r>
      <w:r w:rsidR="00B536B3" w:rsidRPr="008B7BB3">
        <w:rPr>
          <w:color w:val="000000"/>
          <w:sz w:val="22"/>
          <w:szCs w:val="22"/>
        </w:rPr>
        <w:t xml:space="preserve"> </w:t>
      </w:r>
      <w:r w:rsidR="001F556A" w:rsidRPr="008B7BB3">
        <w:rPr>
          <w:color w:val="000000"/>
          <w:sz w:val="22"/>
          <w:szCs w:val="22"/>
        </w:rPr>
        <w:t>РД46-</w:t>
      </w:r>
      <w:r w:rsidR="00E53D2E">
        <w:rPr>
          <w:color w:val="000000"/>
          <w:sz w:val="22"/>
          <w:szCs w:val="22"/>
          <w:lang w:val="en-US"/>
        </w:rPr>
        <w:t>…../……..</w:t>
      </w:r>
      <w:r w:rsidR="00E53D2E">
        <w:rPr>
          <w:color w:val="000000"/>
          <w:sz w:val="22"/>
          <w:szCs w:val="22"/>
        </w:rPr>
        <w:t>.20</w:t>
      </w:r>
      <w:r w:rsidR="00E53D2E">
        <w:rPr>
          <w:color w:val="000000"/>
          <w:sz w:val="22"/>
          <w:szCs w:val="22"/>
          <w:lang w:val="en-US"/>
        </w:rPr>
        <w:t>2</w:t>
      </w:r>
      <w:r w:rsidR="00CA105F">
        <w:rPr>
          <w:color w:val="000000"/>
          <w:sz w:val="22"/>
          <w:szCs w:val="22"/>
          <w:lang w:val="en-US"/>
        </w:rPr>
        <w:t>1</w:t>
      </w:r>
      <w:r w:rsidR="001F556A" w:rsidRPr="008B7BB3">
        <w:rPr>
          <w:color w:val="000000"/>
          <w:sz w:val="22"/>
          <w:szCs w:val="22"/>
        </w:rPr>
        <w:t xml:space="preserve"> г</w:t>
      </w:r>
      <w:r w:rsidR="004811D9" w:rsidRPr="008B7BB3">
        <w:rPr>
          <w:color w:val="000000"/>
          <w:sz w:val="22"/>
          <w:szCs w:val="22"/>
        </w:rPr>
        <w:t>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</w:t>
      </w:r>
      <w:r w:rsidR="00CA105F">
        <w:rPr>
          <w:b/>
          <w:sz w:val="20"/>
          <w:szCs w:val="20"/>
          <w:lang w:val="en-US"/>
        </w:rPr>
        <w:t>1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CA105F">
        <w:rPr>
          <w:b/>
          <w:sz w:val="20"/>
          <w:szCs w:val="20"/>
          <w:lang w:val="en-US"/>
        </w:rPr>
        <w:t>2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6F7400"/>
    <w:sectPr w:rsidR="004645C9" w:rsidRPr="004645C9" w:rsidSect="00074B9C">
      <w:footerReference w:type="default" r:id="rId8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E32" w:rsidRDefault="00374E32" w:rsidP="00074B9C">
      <w:r>
        <w:separator/>
      </w:r>
    </w:p>
  </w:endnote>
  <w:endnote w:type="continuationSeparator" w:id="0">
    <w:p w:rsidR="00374E32" w:rsidRDefault="00374E32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B9C" w:rsidRDefault="00074B9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328D">
      <w:rPr>
        <w:noProof/>
      </w:rPr>
      <w:t>4</w:t>
    </w:r>
    <w:r>
      <w:rPr>
        <w:noProof/>
      </w:rPr>
      <w:fldChar w:fldCharType="end"/>
    </w:r>
  </w:p>
  <w:p w:rsidR="00074B9C" w:rsidRDefault="00074B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E32" w:rsidRDefault="00374E32" w:rsidP="00074B9C">
      <w:r>
        <w:separator/>
      </w:r>
    </w:p>
  </w:footnote>
  <w:footnote w:type="continuationSeparator" w:id="0">
    <w:p w:rsidR="00374E32" w:rsidRDefault="00374E32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F556A"/>
    <w:rsid w:val="002444BC"/>
    <w:rsid w:val="00263DA8"/>
    <w:rsid w:val="0026426B"/>
    <w:rsid w:val="00277F6B"/>
    <w:rsid w:val="00285DD8"/>
    <w:rsid w:val="00293F30"/>
    <w:rsid w:val="002F0979"/>
    <w:rsid w:val="002F4E35"/>
    <w:rsid w:val="00326837"/>
    <w:rsid w:val="003612A9"/>
    <w:rsid w:val="00371C82"/>
    <w:rsid w:val="00374E32"/>
    <w:rsid w:val="003B089E"/>
    <w:rsid w:val="003B228F"/>
    <w:rsid w:val="003D68D4"/>
    <w:rsid w:val="004351F5"/>
    <w:rsid w:val="004402A1"/>
    <w:rsid w:val="0046328D"/>
    <w:rsid w:val="004645C9"/>
    <w:rsid w:val="004811D9"/>
    <w:rsid w:val="00485511"/>
    <w:rsid w:val="00487130"/>
    <w:rsid w:val="004F6BDA"/>
    <w:rsid w:val="0050041D"/>
    <w:rsid w:val="005029F9"/>
    <w:rsid w:val="005155EA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54921"/>
    <w:rsid w:val="0076352E"/>
    <w:rsid w:val="007701E0"/>
    <w:rsid w:val="00817C3F"/>
    <w:rsid w:val="00817E47"/>
    <w:rsid w:val="00832969"/>
    <w:rsid w:val="0083786A"/>
    <w:rsid w:val="0089506C"/>
    <w:rsid w:val="008B7BB3"/>
    <w:rsid w:val="008C3E9B"/>
    <w:rsid w:val="00907E84"/>
    <w:rsid w:val="00963C17"/>
    <w:rsid w:val="00980F5E"/>
    <w:rsid w:val="00991455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82795"/>
    <w:rsid w:val="00CA105F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7342D"/>
    <w:rsid w:val="00E861E1"/>
    <w:rsid w:val="00ED1E8B"/>
    <w:rsid w:val="00EE3964"/>
    <w:rsid w:val="00F04E69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zh-CN"/>
    </w:rPr>
  </w:style>
  <w:style w:type="character" w:default="1" w:styleId="DefaultParagraphFont">
    <w:name w:val="Default Paragraph Font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9145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">
    <w:name w:val="Знак Знак Знак"/>
    <w:basedOn w:val="Normal"/>
    <w:link w:val="DefaultParagraphFont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rsid w:val="00074B9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074B9C"/>
    <w:rPr>
      <w:sz w:val="24"/>
      <w:szCs w:val="24"/>
      <w:lang w:val="bg-BG" w:eastAsia="zh-CN"/>
    </w:rPr>
  </w:style>
  <w:style w:type="paragraph" w:styleId="Footer">
    <w:name w:val="footer"/>
    <w:basedOn w:val="Normal"/>
    <w:link w:val="FooterChar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74B9C"/>
    <w:rPr>
      <w:sz w:val="24"/>
      <w:szCs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zh-CN"/>
    </w:rPr>
  </w:style>
  <w:style w:type="character" w:default="1" w:styleId="DefaultParagraphFont">
    <w:name w:val="Default Paragraph Font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9145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">
    <w:name w:val="Знак Знак Знак"/>
    <w:basedOn w:val="Normal"/>
    <w:link w:val="DefaultParagraphFont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rsid w:val="00074B9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074B9C"/>
    <w:rPr>
      <w:sz w:val="24"/>
      <w:szCs w:val="24"/>
      <w:lang w:val="bg-BG" w:eastAsia="zh-CN"/>
    </w:rPr>
  </w:style>
  <w:style w:type="paragraph" w:styleId="Footer">
    <w:name w:val="footer"/>
    <w:basedOn w:val="Normal"/>
    <w:link w:val="FooterChar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489F9-234E-4023-8171-4AD72DBB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creator>pipetrova</dc:creator>
  <cp:lastModifiedBy>Zornitca Dimitrova</cp:lastModifiedBy>
  <cp:revision>2</cp:revision>
  <cp:lastPrinted>2016-03-11T08:03:00Z</cp:lastPrinted>
  <dcterms:created xsi:type="dcterms:W3CDTF">2021-03-04T15:45:00Z</dcterms:created>
  <dcterms:modified xsi:type="dcterms:W3CDTF">2021-03-04T15:45:00Z</dcterms:modified>
</cp:coreProperties>
</file>